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с 1 января 20</w:t>
      </w:r>
      <w:r w:rsidR="002B40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B40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ED4C80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 w:rsidP="0084182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201</w:t>
            </w:r>
            <w:r w:rsidR="008418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ED4C80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ED4C80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161FA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отделом </w:t>
            </w:r>
            <w:r w:rsidR="00ED4C8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Ильичёва Светлана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4D1E72" w:rsidP="0003632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6324">
              <w:rPr>
                <w:rFonts w:ascii="Times New Roman" w:hAnsi="Times New Roman"/>
                <w:sz w:val="24"/>
                <w:szCs w:val="24"/>
              </w:rPr>
              <w:t>80679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3632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161FA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161FA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ВАЗ-210740</w:t>
            </w:r>
            <w:r w:rsidR="00161FA3">
              <w:rPr>
                <w:rFonts w:ascii="Times New Roman" w:hAnsi="Times New Roman"/>
                <w:sz w:val="24"/>
                <w:szCs w:val="24"/>
              </w:rPr>
              <w:t>, 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03632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D4C80">
              <w:rPr>
                <w:rFonts w:ascii="Times New Roman" w:hAnsi="Times New Roman"/>
                <w:sz w:val="24"/>
                <w:szCs w:val="24"/>
              </w:rPr>
              <w:t>0</w:t>
            </w:r>
            <w:r w:rsidR="00161FA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1480C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8445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Харатова</w:t>
            </w:r>
            <w:r w:rsidR="0021480C"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304B1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192390</w:t>
            </w:r>
            <w:r w:rsidR="00303F4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D30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80C" w:rsidRDefault="0021480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C3A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8F6C3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8F6C3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A2240B" w:rsidP="00A2240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1096503</w:t>
            </w:r>
            <w:r w:rsidR="008F6C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C5272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C52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B7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8F6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8F6C3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A" w:rsidRDefault="008F6C3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16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</w:t>
            </w:r>
            <w:proofErr w:type="spellEnd"/>
          </w:p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Арина 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C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16" w:rsidRDefault="00E0731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ED4C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ED4C80"/>
    <w:rsid w:val="00036324"/>
    <w:rsid w:val="00134668"/>
    <w:rsid w:val="00161FA3"/>
    <w:rsid w:val="00171B52"/>
    <w:rsid w:val="0021480C"/>
    <w:rsid w:val="002B4010"/>
    <w:rsid w:val="00303F40"/>
    <w:rsid w:val="00304B1C"/>
    <w:rsid w:val="00311BD5"/>
    <w:rsid w:val="00354A3C"/>
    <w:rsid w:val="003A4255"/>
    <w:rsid w:val="003C28EA"/>
    <w:rsid w:val="003D7439"/>
    <w:rsid w:val="003F075F"/>
    <w:rsid w:val="0042205D"/>
    <w:rsid w:val="00477EBE"/>
    <w:rsid w:val="004D1E72"/>
    <w:rsid w:val="00571DF1"/>
    <w:rsid w:val="005E6C38"/>
    <w:rsid w:val="00683605"/>
    <w:rsid w:val="00841823"/>
    <w:rsid w:val="00844571"/>
    <w:rsid w:val="008E3AED"/>
    <w:rsid w:val="008F6C3A"/>
    <w:rsid w:val="00A2240B"/>
    <w:rsid w:val="00A348C3"/>
    <w:rsid w:val="00AA00E7"/>
    <w:rsid w:val="00AB6016"/>
    <w:rsid w:val="00AD7DED"/>
    <w:rsid w:val="00B7319C"/>
    <w:rsid w:val="00C16B0F"/>
    <w:rsid w:val="00C5272A"/>
    <w:rsid w:val="00CE3E48"/>
    <w:rsid w:val="00D30A44"/>
    <w:rsid w:val="00D603D5"/>
    <w:rsid w:val="00D804A8"/>
    <w:rsid w:val="00DB657C"/>
    <w:rsid w:val="00E04523"/>
    <w:rsid w:val="00E07316"/>
    <w:rsid w:val="00E44CAB"/>
    <w:rsid w:val="00EC614D"/>
    <w:rsid w:val="00ED4C80"/>
    <w:rsid w:val="00EE4D0F"/>
    <w:rsid w:val="00F60C5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2019-05-13T11:59:00Z</cp:lastPrinted>
  <dcterms:created xsi:type="dcterms:W3CDTF">2018-05-30T07:15:00Z</dcterms:created>
  <dcterms:modified xsi:type="dcterms:W3CDTF">2021-05-14T13:34:00Z</dcterms:modified>
</cp:coreProperties>
</file>