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C80" w:rsidRDefault="00ED4C80" w:rsidP="00ED4C8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ED4C80" w:rsidRDefault="00ED4C80" w:rsidP="00ED4C8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доходах, об  имуществе  и  обязательствах  имущественного  характера  руководителей муниципальных учреждений, представивших сведения о своих доходах, об имуществе и обязательствах  имущественного  характера и о </w:t>
      </w:r>
      <w:proofErr w:type="gramStart"/>
      <w:r>
        <w:rPr>
          <w:rFonts w:ascii="Times New Roman" w:hAnsi="Times New Roman"/>
          <w:sz w:val="28"/>
          <w:szCs w:val="28"/>
        </w:rPr>
        <w:t>доходах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членов семей с 1 января 20</w:t>
      </w:r>
      <w:r w:rsidR="002B401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года по 31 декабря 20</w:t>
      </w:r>
      <w:r w:rsidR="002B401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ED4C80" w:rsidRDefault="00ED4C80" w:rsidP="00ED4C8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310"/>
        <w:gridCol w:w="1809"/>
        <w:gridCol w:w="1417"/>
        <w:gridCol w:w="1276"/>
        <w:gridCol w:w="1702"/>
        <w:gridCol w:w="1559"/>
        <w:gridCol w:w="1985"/>
        <w:gridCol w:w="1984"/>
      </w:tblGrid>
      <w:tr w:rsidR="00ED4C80" w:rsidTr="00ED4C80">
        <w:trPr>
          <w:trHeight w:val="1619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Занимаемая должность муниципальной службы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 w:rsidP="0084182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Декларированный годовой доход за период 201</w:t>
            </w:r>
            <w:r w:rsidR="008418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 объектов недвижимого имущества и транспортных средств, находящихся в пользовании</w:t>
            </w:r>
          </w:p>
        </w:tc>
      </w:tr>
      <w:tr w:rsidR="00ED4C80" w:rsidTr="00ED4C80">
        <w:trPr>
          <w:trHeight w:val="900"/>
        </w:trPr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Площадь, (кв.м.)</w:t>
            </w:r>
          </w:p>
        </w:tc>
      </w:tr>
      <w:tr w:rsidR="00ED4C80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161FA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отделом </w:t>
            </w:r>
            <w:r w:rsidR="00ED4C80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Ильичёва Светлана Викторовна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4D1E72" w:rsidP="0003632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36324">
              <w:rPr>
                <w:rFonts w:ascii="Times New Roman" w:hAnsi="Times New Roman"/>
                <w:sz w:val="24"/>
                <w:szCs w:val="24"/>
              </w:rPr>
              <w:t>80679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3632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161FA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  <w:r w:rsidR="00161FA3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ВАЗ-210740</w:t>
            </w:r>
            <w:r w:rsidR="00161FA3">
              <w:rPr>
                <w:rFonts w:ascii="Times New Roman" w:hAnsi="Times New Roman"/>
                <w:sz w:val="24"/>
                <w:szCs w:val="24"/>
              </w:rPr>
              <w:t>, 2008г.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03632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D4C80">
              <w:rPr>
                <w:rFonts w:ascii="Times New Roman" w:hAnsi="Times New Roman"/>
                <w:sz w:val="24"/>
                <w:szCs w:val="24"/>
              </w:rPr>
              <w:t>0</w:t>
            </w:r>
            <w:r w:rsidR="00161FA3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21480C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0C" w:rsidRDefault="0021480C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образования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0C" w:rsidRDefault="008445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Харатова</w:t>
            </w:r>
            <w:r w:rsidR="0021480C">
              <w:rPr>
                <w:rFonts w:ascii="Times New Roman" w:hAnsi="Times New Roman"/>
                <w:sz w:val="24"/>
                <w:szCs w:val="24"/>
              </w:rPr>
              <w:t>Мария Александровна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0C" w:rsidRDefault="00304B1C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192390</w:t>
            </w:r>
            <w:r w:rsidR="00303F40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0C" w:rsidRDefault="0021480C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0C" w:rsidRDefault="0021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0C" w:rsidRDefault="00D30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0C" w:rsidRDefault="00214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0C" w:rsidRDefault="0021480C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480C" w:rsidRDefault="0021480C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80C" w:rsidRDefault="0021480C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480C" w:rsidRDefault="0021480C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C3A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3A" w:rsidRDefault="008F6C3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3A" w:rsidRDefault="008F6C3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Анатольевич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3A" w:rsidRDefault="00A2240B" w:rsidP="00A2240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1096503</w:t>
            </w:r>
            <w:r w:rsidR="008F6C3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3A" w:rsidRDefault="00C5272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3A" w:rsidRDefault="00C52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3A" w:rsidRDefault="00B731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3A" w:rsidRDefault="008F6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3A" w:rsidRDefault="008F6C3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3A" w:rsidRDefault="008F6C3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316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16" w:rsidRDefault="00E0731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дочь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16" w:rsidRDefault="00E0731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Харатова</w:t>
            </w:r>
            <w:proofErr w:type="spellEnd"/>
          </w:p>
          <w:p w:rsidR="00E07316" w:rsidRDefault="00E0731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Арина Алексеевна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16" w:rsidRDefault="00E0731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16" w:rsidRDefault="00E0731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16" w:rsidRDefault="00E07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16" w:rsidRDefault="00EC6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16" w:rsidRDefault="00E07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16" w:rsidRDefault="00E0731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16" w:rsidRDefault="00E0731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D92" w:rsidRDefault="00FF4D92"/>
    <w:sectPr w:rsidR="00FF4D92" w:rsidSect="00ED4C8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savePreviewPicture/>
  <w:compat/>
  <w:rsids>
    <w:rsidRoot w:val="00ED4C80"/>
    <w:rsid w:val="00036324"/>
    <w:rsid w:val="00134668"/>
    <w:rsid w:val="00161FA3"/>
    <w:rsid w:val="00171B52"/>
    <w:rsid w:val="0021480C"/>
    <w:rsid w:val="002B4010"/>
    <w:rsid w:val="00303F40"/>
    <w:rsid w:val="00304B1C"/>
    <w:rsid w:val="00311BD5"/>
    <w:rsid w:val="00354A3C"/>
    <w:rsid w:val="003A4255"/>
    <w:rsid w:val="003C28EA"/>
    <w:rsid w:val="003D7439"/>
    <w:rsid w:val="003F075F"/>
    <w:rsid w:val="0042205D"/>
    <w:rsid w:val="00477EBE"/>
    <w:rsid w:val="004D1E72"/>
    <w:rsid w:val="00571DF1"/>
    <w:rsid w:val="005E6C38"/>
    <w:rsid w:val="00683605"/>
    <w:rsid w:val="00841823"/>
    <w:rsid w:val="00844571"/>
    <w:rsid w:val="008E3AED"/>
    <w:rsid w:val="008F6C3A"/>
    <w:rsid w:val="00A2240B"/>
    <w:rsid w:val="00A348C3"/>
    <w:rsid w:val="00AA00E7"/>
    <w:rsid w:val="00AB6016"/>
    <w:rsid w:val="00AD7DED"/>
    <w:rsid w:val="00B7319C"/>
    <w:rsid w:val="00C16B0F"/>
    <w:rsid w:val="00C5272A"/>
    <w:rsid w:val="00CE3E48"/>
    <w:rsid w:val="00D30A44"/>
    <w:rsid w:val="00D603D5"/>
    <w:rsid w:val="00D804A8"/>
    <w:rsid w:val="00DB657C"/>
    <w:rsid w:val="00E04523"/>
    <w:rsid w:val="00E07316"/>
    <w:rsid w:val="00E44CAB"/>
    <w:rsid w:val="00EC614D"/>
    <w:rsid w:val="00ED4C80"/>
    <w:rsid w:val="00EE4D0F"/>
    <w:rsid w:val="00F60C5F"/>
    <w:rsid w:val="00FF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5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2019-05-13T11:59:00Z</cp:lastPrinted>
  <dcterms:created xsi:type="dcterms:W3CDTF">2018-05-30T07:15:00Z</dcterms:created>
  <dcterms:modified xsi:type="dcterms:W3CDTF">2021-05-14T13:34:00Z</dcterms:modified>
</cp:coreProperties>
</file>