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</w:t>
      </w:r>
      <w:proofErr w:type="gramStart"/>
      <w:r>
        <w:rPr>
          <w:rFonts w:ascii="Times New Roman" w:hAnsi="Times New Roman"/>
          <w:sz w:val="28"/>
          <w:szCs w:val="28"/>
        </w:rPr>
        <w:t>доходах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семей с 1 января 20</w:t>
      </w:r>
      <w:r w:rsidR="002B4010">
        <w:rPr>
          <w:rFonts w:ascii="Times New Roman" w:hAnsi="Times New Roman"/>
          <w:sz w:val="28"/>
          <w:szCs w:val="28"/>
        </w:rPr>
        <w:t>2</w:t>
      </w:r>
      <w:r w:rsidR="0031579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по 31 декабря 20</w:t>
      </w:r>
      <w:r w:rsidR="002B4010">
        <w:rPr>
          <w:rFonts w:ascii="Times New Roman" w:hAnsi="Times New Roman"/>
          <w:sz w:val="28"/>
          <w:szCs w:val="28"/>
        </w:rPr>
        <w:t>2</w:t>
      </w:r>
      <w:r w:rsidR="0031579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310"/>
        <w:gridCol w:w="1809"/>
        <w:gridCol w:w="1417"/>
        <w:gridCol w:w="1276"/>
        <w:gridCol w:w="1702"/>
        <w:gridCol w:w="1559"/>
        <w:gridCol w:w="1985"/>
        <w:gridCol w:w="1984"/>
      </w:tblGrid>
      <w:tr w:rsidR="00ED4C80" w:rsidTr="00ED4C80">
        <w:trPr>
          <w:trHeight w:val="1619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 w:rsidP="0031579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E01653">
              <w:rPr>
                <w:rFonts w:ascii="Times New Roman" w:hAnsi="Times New Roman"/>
                <w:sz w:val="24"/>
                <w:szCs w:val="24"/>
              </w:rPr>
              <w:t>2</w:t>
            </w:r>
            <w:r w:rsidR="003157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ED4C80" w:rsidTr="00ED4C80">
        <w:trPr>
          <w:trHeight w:val="90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отделом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ХаратоваМария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264EB2" w:rsidP="00264EB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618441</w:t>
            </w:r>
            <w:r w:rsidR="00502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643058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643058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2254BF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2A6923" w:rsidP="002A692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1480306</w:t>
            </w:r>
            <w:r w:rsidR="00502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6B735E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6B735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8B1AD7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FF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FF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E3671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 w:rsidP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</w:p>
          <w:p w:rsidR="002E3671" w:rsidRDefault="002E3671" w:rsidP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отдела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Филюкова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65025D" w:rsidP="0065025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769476</w:t>
            </w:r>
            <w:r w:rsidR="002E367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Главный специалист </w:t>
            </w:r>
          </w:p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отдела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Бухвал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F7C23" w:rsidP="009F7C2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395892</w:t>
            </w:r>
            <w:r w:rsidR="0095384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9F7C23">
              <w:rPr>
                <w:rFonts w:ascii="Times New Roman" w:hAnsi="Times New Roman"/>
                <w:sz w:val="24"/>
                <w:szCs w:val="24"/>
              </w:rP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5EB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254B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D02392" w:rsidP="00D023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914944</w:t>
            </w:r>
            <w:r w:rsidR="002B45E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D02392">
              <w:rPr>
                <w:rFonts w:ascii="Times New Roman" w:hAnsi="Times New Roman"/>
                <w:sz w:val="24"/>
                <w:szCs w:val="24"/>
              </w:rP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Хендай</w:t>
            </w:r>
            <w:proofErr w:type="spellEnd"/>
            <w:r w:rsidR="00D02392"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FCE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8B1AD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D36EB2">
              <w:rPr>
                <w:rFonts w:ascii="Times New Roman" w:hAnsi="Times New Roman"/>
                <w:sz w:val="24"/>
                <w:szCs w:val="24"/>
              </w:rP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5EB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8B1AD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 w:rsidP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r w:rsidR="009B2ABC">
              <w:rPr>
                <w:rFonts w:ascii="Times New Roman" w:hAnsi="Times New Roman"/>
                <w:sz w:val="24"/>
                <w:szCs w:val="24"/>
              </w:rPr>
              <w:t>, 1/3</w:t>
            </w:r>
          </w:p>
          <w:p w:rsidR="001229E5" w:rsidRDefault="001229E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9B2ABC">
              <w:rPr>
                <w:rFonts w:ascii="Times New Roman" w:hAnsi="Times New Roman"/>
                <w:sz w:val="24"/>
                <w:szCs w:val="24"/>
              </w:rPr>
              <w:t>, 1/4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  <w:p w:rsidR="001229E5" w:rsidRDefault="00122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FCE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/>
    <w:sectPr w:rsidR="00FF4D92" w:rsidSect="00ED4C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compat/>
  <w:rsids>
    <w:rsidRoot w:val="00ED4C80"/>
    <w:rsid w:val="00036324"/>
    <w:rsid w:val="00045552"/>
    <w:rsid w:val="001229E5"/>
    <w:rsid w:val="00134668"/>
    <w:rsid w:val="00161FA3"/>
    <w:rsid w:val="00171B52"/>
    <w:rsid w:val="0021480C"/>
    <w:rsid w:val="002254BF"/>
    <w:rsid w:val="00264EB2"/>
    <w:rsid w:val="00271480"/>
    <w:rsid w:val="00283AB7"/>
    <w:rsid w:val="002A6923"/>
    <w:rsid w:val="002B4010"/>
    <w:rsid w:val="002B45EB"/>
    <w:rsid w:val="002E3671"/>
    <w:rsid w:val="00303F40"/>
    <w:rsid w:val="00304B1C"/>
    <w:rsid w:val="00311BD5"/>
    <w:rsid w:val="00315797"/>
    <w:rsid w:val="00354A3C"/>
    <w:rsid w:val="003A4255"/>
    <w:rsid w:val="003C28EA"/>
    <w:rsid w:val="003D7439"/>
    <w:rsid w:val="003F075F"/>
    <w:rsid w:val="004059CC"/>
    <w:rsid w:val="0042205D"/>
    <w:rsid w:val="00477EBE"/>
    <w:rsid w:val="00497C32"/>
    <w:rsid w:val="004D1E72"/>
    <w:rsid w:val="00502F9D"/>
    <w:rsid w:val="00571DF1"/>
    <w:rsid w:val="005E6C38"/>
    <w:rsid w:val="00643058"/>
    <w:rsid w:val="0065025D"/>
    <w:rsid w:val="00683605"/>
    <w:rsid w:val="006B735E"/>
    <w:rsid w:val="006C620E"/>
    <w:rsid w:val="00841823"/>
    <w:rsid w:val="00844571"/>
    <w:rsid w:val="008A2CC3"/>
    <w:rsid w:val="008B1AD7"/>
    <w:rsid w:val="008E3AED"/>
    <w:rsid w:val="008F6C3A"/>
    <w:rsid w:val="009170EE"/>
    <w:rsid w:val="0095384B"/>
    <w:rsid w:val="009A19D3"/>
    <w:rsid w:val="009B2ABC"/>
    <w:rsid w:val="009F7C23"/>
    <w:rsid w:val="00A2240B"/>
    <w:rsid w:val="00A348C3"/>
    <w:rsid w:val="00AA00E7"/>
    <w:rsid w:val="00AB6016"/>
    <w:rsid w:val="00AD7DED"/>
    <w:rsid w:val="00B7319C"/>
    <w:rsid w:val="00C16B0F"/>
    <w:rsid w:val="00C5272A"/>
    <w:rsid w:val="00C73FCE"/>
    <w:rsid w:val="00CE3E48"/>
    <w:rsid w:val="00D02392"/>
    <w:rsid w:val="00D27DF1"/>
    <w:rsid w:val="00D30A44"/>
    <w:rsid w:val="00D36EB2"/>
    <w:rsid w:val="00D603D5"/>
    <w:rsid w:val="00D804A8"/>
    <w:rsid w:val="00DB657C"/>
    <w:rsid w:val="00E01653"/>
    <w:rsid w:val="00E04523"/>
    <w:rsid w:val="00E07316"/>
    <w:rsid w:val="00E25565"/>
    <w:rsid w:val="00E44CAB"/>
    <w:rsid w:val="00EC614D"/>
    <w:rsid w:val="00ED4C80"/>
    <w:rsid w:val="00EE4D0F"/>
    <w:rsid w:val="00F60C5F"/>
    <w:rsid w:val="00FF45EB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5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2019-05-13T11:59:00Z</cp:lastPrinted>
  <dcterms:created xsi:type="dcterms:W3CDTF">2018-05-30T07:15:00Z</dcterms:created>
  <dcterms:modified xsi:type="dcterms:W3CDTF">2023-05-05T09:47:00Z</dcterms:modified>
</cp:coreProperties>
</file>