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A4071" w14:textId="3A763090" w:rsidR="004B55ED" w:rsidRDefault="009328BF" w:rsidP="004B55E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</w:t>
      </w:r>
      <w:r w:rsidR="004B55ED">
        <w:rPr>
          <w:sz w:val="20"/>
          <w:szCs w:val="20"/>
        </w:rPr>
        <w:t xml:space="preserve"> </w:t>
      </w:r>
    </w:p>
    <w:p w14:paraId="7857224A" w14:textId="77777777" w:rsidR="004B55ED" w:rsidRDefault="004B55ED" w:rsidP="004B55E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приказу отдела образования </w:t>
      </w:r>
    </w:p>
    <w:p w14:paraId="41CB58A9" w14:textId="254D4A58" w:rsidR="004B55ED" w:rsidRDefault="008470A6" w:rsidP="004B55E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9328BF">
        <w:rPr>
          <w:sz w:val="20"/>
          <w:szCs w:val="20"/>
        </w:rPr>
        <w:t xml:space="preserve">10.09.2021 </w:t>
      </w:r>
      <w:r>
        <w:rPr>
          <w:sz w:val="20"/>
          <w:szCs w:val="20"/>
        </w:rPr>
        <w:t xml:space="preserve"> №</w:t>
      </w:r>
      <w:r w:rsidR="009328BF">
        <w:rPr>
          <w:sz w:val="20"/>
          <w:szCs w:val="20"/>
        </w:rPr>
        <w:t xml:space="preserve"> 318</w:t>
      </w:r>
      <w:bookmarkStart w:id="0" w:name="_GoBack"/>
      <w:bookmarkEnd w:id="0"/>
      <w:r>
        <w:rPr>
          <w:sz w:val="20"/>
          <w:szCs w:val="20"/>
        </w:rPr>
        <w:t xml:space="preserve"> </w:t>
      </w:r>
    </w:p>
    <w:p w14:paraId="4DA90AD0" w14:textId="77777777" w:rsidR="007D53C9" w:rsidRPr="0031124B" w:rsidRDefault="007D53C9" w:rsidP="00CF710E">
      <w:pPr>
        <w:jc w:val="right"/>
        <w:rPr>
          <w:sz w:val="20"/>
          <w:szCs w:val="20"/>
        </w:rPr>
      </w:pPr>
    </w:p>
    <w:p w14:paraId="6910A1B4" w14:textId="77777777" w:rsidR="007D53C9" w:rsidRPr="00641D09" w:rsidRDefault="007D53C9" w:rsidP="00B00236">
      <w:pPr>
        <w:pStyle w:val="2"/>
        <w:spacing w:before="0" w:line="240" w:lineRule="auto"/>
        <w:jc w:val="center"/>
        <w:rPr>
          <w:rFonts w:ascii="Times New Roman" w:hAnsi="Times New Roman"/>
          <w:b w:val="0"/>
          <w:color w:val="auto"/>
        </w:rPr>
      </w:pPr>
    </w:p>
    <w:p w14:paraId="3E1875EB" w14:textId="77777777" w:rsidR="007D53C9" w:rsidRPr="00641D09" w:rsidRDefault="007D53C9" w:rsidP="00B00236">
      <w:pPr>
        <w:jc w:val="right"/>
        <w:rPr>
          <w:b/>
          <w:bCs/>
          <w:sz w:val="26"/>
          <w:szCs w:val="26"/>
        </w:rPr>
      </w:pPr>
      <w:bookmarkStart w:id="1" w:name="_Toc235533647"/>
    </w:p>
    <w:p w14:paraId="4B70980E" w14:textId="77777777" w:rsidR="007D53C9" w:rsidRDefault="007D53C9" w:rsidP="00B00236">
      <w:pPr>
        <w:jc w:val="right"/>
        <w:rPr>
          <w:bCs/>
          <w:sz w:val="26"/>
          <w:szCs w:val="26"/>
        </w:rPr>
      </w:pPr>
    </w:p>
    <w:p w14:paraId="39862934" w14:textId="77777777" w:rsidR="007D53C9" w:rsidRPr="007A6A6B" w:rsidRDefault="007D53C9" w:rsidP="00AB10B0">
      <w:pPr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АПЕЛЛЯЦИЯ</w:t>
      </w:r>
    </w:p>
    <w:p w14:paraId="6AE77ABE" w14:textId="77777777" w:rsidR="007D53C9" w:rsidRDefault="007D53C9" w:rsidP="00AB10B0">
      <w:pPr>
        <w:pStyle w:val="21"/>
        <w:widowControl w:val="0"/>
        <w:spacing w:after="0" w:line="240" w:lineRule="auto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о несогласии с выставленными баллами </w:t>
      </w:r>
    </w:p>
    <w:p w14:paraId="4D5CB678" w14:textId="77777777" w:rsidR="007D53C9" w:rsidRPr="00BC7267" w:rsidRDefault="007D53C9" w:rsidP="00AB10B0">
      <w:pPr>
        <w:pStyle w:val="21"/>
        <w:widowControl w:val="0"/>
        <w:spacing w:after="0" w:line="240" w:lineRule="auto"/>
        <w:jc w:val="center"/>
        <w:rPr>
          <w:b/>
          <w:bCs/>
          <w:sz w:val="20"/>
          <w:szCs w:val="20"/>
          <w:lang w:val="ru-RU"/>
        </w:rPr>
      </w:pPr>
    </w:p>
    <w:p w14:paraId="78D105B6" w14:textId="77777777" w:rsidR="007D53C9" w:rsidRPr="00BC7267" w:rsidRDefault="007D53C9" w:rsidP="00AB10B0">
      <w:pPr>
        <w:pStyle w:val="21"/>
        <w:widowControl w:val="0"/>
        <w:spacing w:after="0" w:line="240" w:lineRule="auto"/>
        <w:jc w:val="center"/>
        <w:rPr>
          <w:b/>
          <w:sz w:val="20"/>
          <w:szCs w:val="20"/>
          <w:lang w:val="ru-RU"/>
        </w:rPr>
      </w:pPr>
    </w:p>
    <w:p w14:paraId="05D51B72" w14:textId="77777777" w:rsidR="007D53C9" w:rsidRPr="00A149E7" w:rsidRDefault="007D53C9" w:rsidP="00AB10B0">
      <w:pPr>
        <w:jc w:val="both"/>
      </w:pPr>
      <w:r w:rsidRPr="00A149E7">
        <w:t>Сведения об участнике школьного этапа всероссийской олимпиады школьников</w:t>
      </w:r>
    </w:p>
    <w:p w14:paraId="5B8A8F7F" w14:textId="77777777" w:rsidR="007D53C9" w:rsidRDefault="007D53C9" w:rsidP="00AB10B0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416"/>
        <w:gridCol w:w="416"/>
        <w:gridCol w:w="417"/>
        <w:gridCol w:w="416"/>
        <w:gridCol w:w="416"/>
        <w:gridCol w:w="417"/>
        <w:gridCol w:w="416"/>
        <w:gridCol w:w="417"/>
        <w:gridCol w:w="416"/>
        <w:gridCol w:w="416"/>
        <w:gridCol w:w="417"/>
        <w:gridCol w:w="416"/>
        <w:gridCol w:w="416"/>
        <w:gridCol w:w="417"/>
        <w:gridCol w:w="416"/>
        <w:gridCol w:w="417"/>
      </w:tblGrid>
      <w:tr w:rsidR="007D53C9" w:rsidRPr="00591591" w14:paraId="6CCAEEFC" w14:textId="77777777" w:rsidTr="000916E9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6DAFE5FB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  <w:r w:rsidRPr="00591591">
              <w:rPr>
                <w:b/>
              </w:rPr>
              <w:t>Фамилия</w:t>
            </w:r>
          </w:p>
        </w:tc>
        <w:tc>
          <w:tcPr>
            <w:tcW w:w="416" w:type="dxa"/>
          </w:tcPr>
          <w:p w14:paraId="1016CF23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56153C6B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07BBB263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46B72774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7B715C69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46F32F17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7A626470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2BB409C9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34E8297B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498C15C5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1E2C085A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1A4919BF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016D7EF2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60ABB31F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3603A8B8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456C74D5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</w:tr>
      <w:tr w:rsidR="007D53C9" w:rsidRPr="00591591" w14:paraId="3CE46DEF" w14:textId="77777777" w:rsidTr="000916E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03F310F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5349DB7F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5376892D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05796EB9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1E996DD9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7F17F1F9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54AADCFC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39EC8F61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4345624A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57D899DB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2B9352C2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4DDA9B0B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567AC22C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3E77EF45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1A230961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4D2B8383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1961180D" w14:textId="77777777" w:rsidR="007D53C9" w:rsidRPr="00591591" w:rsidRDefault="007D53C9" w:rsidP="000916E9">
            <w:pPr>
              <w:jc w:val="both"/>
            </w:pPr>
          </w:p>
        </w:tc>
      </w:tr>
      <w:tr w:rsidR="007D53C9" w:rsidRPr="00591591" w14:paraId="612724C6" w14:textId="77777777" w:rsidTr="000916E9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225A410B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  <w:r w:rsidRPr="00591591">
              <w:rPr>
                <w:b/>
              </w:rPr>
              <w:t>Имя</w:t>
            </w:r>
          </w:p>
        </w:tc>
        <w:tc>
          <w:tcPr>
            <w:tcW w:w="416" w:type="dxa"/>
          </w:tcPr>
          <w:p w14:paraId="7B7E06F4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2CDDB52E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507C66F9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4F874050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12BB1F72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2FB21ED9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5F563AC7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0A19DD3B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1D48DA5B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0EED9833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4BF48669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7ED55896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59B468A7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791FB9BD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51257727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2558F7CC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</w:tr>
      <w:tr w:rsidR="007D53C9" w:rsidRPr="00591591" w14:paraId="594D94BD" w14:textId="77777777" w:rsidTr="000916E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5BAADB3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55A689D6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7102C077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119E7A63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07C9E3D6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6736413C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2771995A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4C14E384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58692647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54EE5E23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579E5794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7092B40F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4712A7D9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31BE082C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624C5FBE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2701DB1C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0D3F87E8" w14:textId="77777777" w:rsidR="007D53C9" w:rsidRPr="00591591" w:rsidRDefault="007D53C9" w:rsidP="000916E9">
            <w:pPr>
              <w:jc w:val="both"/>
            </w:pPr>
          </w:p>
        </w:tc>
      </w:tr>
      <w:tr w:rsidR="007D53C9" w:rsidRPr="00591591" w14:paraId="6C23A468" w14:textId="77777777" w:rsidTr="000916E9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104FFF1D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  <w:r w:rsidRPr="00591591">
              <w:rPr>
                <w:b/>
              </w:rPr>
              <w:t>Отчество</w:t>
            </w:r>
          </w:p>
        </w:tc>
        <w:tc>
          <w:tcPr>
            <w:tcW w:w="416" w:type="dxa"/>
          </w:tcPr>
          <w:p w14:paraId="67FAB6F4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18498A0E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584205A3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77DF3426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48E09243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6A57E2F0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48A9FFC8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3CC67964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252BD416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1D7412E8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090609A1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47AC1392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2F7796B7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19DDB9AF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6A2921D3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47037EC8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</w:tr>
      <w:tr w:rsidR="007D53C9" w:rsidRPr="00591591" w14:paraId="1732D633" w14:textId="77777777" w:rsidTr="000916E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E671D3F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44D9D047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73181E30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7F4B14F0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7E6F44FA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0DB62C86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14:paraId="20D6D458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6C9CE844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14:paraId="5A8770A9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18F9FC42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494F22ED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14:paraId="7BFBCBB7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05C321B9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29F15B99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14:paraId="2B53C890" w14:textId="77777777" w:rsidR="007D53C9" w:rsidRPr="00591591" w:rsidRDefault="007D53C9" w:rsidP="000916E9">
            <w:pPr>
              <w:jc w:val="both"/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4841F6D5" w14:textId="77777777" w:rsidR="007D53C9" w:rsidRPr="00591591" w:rsidRDefault="007D53C9" w:rsidP="000916E9">
            <w:pPr>
              <w:jc w:val="both"/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14:paraId="25A71DE6" w14:textId="77777777" w:rsidR="007D53C9" w:rsidRPr="00591591" w:rsidRDefault="007D53C9" w:rsidP="000916E9">
            <w:pPr>
              <w:jc w:val="both"/>
            </w:pPr>
          </w:p>
        </w:tc>
      </w:tr>
      <w:tr w:rsidR="007D53C9" w:rsidRPr="00591591" w14:paraId="00357D15" w14:textId="77777777" w:rsidTr="000916E9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14502D9C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  <w:r w:rsidRPr="00591591">
              <w:rPr>
                <w:b/>
              </w:rPr>
              <w:t>Класс</w:t>
            </w:r>
          </w:p>
        </w:tc>
        <w:tc>
          <w:tcPr>
            <w:tcW w:w="416" w:type="dxa"/>
          </w:tcPr>
          <w:p w14:paraId="62F26D4C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0957DC39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0AA8217F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14:paraId="6F19ADBF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72B6376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66936F12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118F123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74E79F42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4D5951E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0C6A0B3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1F0FD629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3D97A249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D39979E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257A8515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85033B1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67DC0EED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</w:tr>
    </w:tbl>
    <w:p w14:paraId="1F0C4015" w14:textId="77777777" w:rsidR="007D53C9" w:rsidRDefault="007D53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416"/>
        <w:gridCol w:w="416"/>
        <w:gridCol w:w="417"/>
        <w:gridCol w:w="416"/>
        <w:gridCol w:w="416"/>
        <w:gridCol w:w="416"/>
        <w:gridCol w:w="417"/>
        <w:gridCol w:w="416"/>
        <w:gridCol w:w="417"/>
        <w:gridCol w:w="416"/>
        <w:gridCol w:w="416"/>
        <w:gridCol w:w="417"/>
        <w:gridCol w:w="416"/>
        <w:gridCol w:w="416"/>
        <w:gridCol w:w="417"/>
        <w:gridCol w:w="416"/>
      </w:tblGrid>
      <w:tr w:rsidR="007D53C9" w:rsidRPr="00591591" w14:paraId="56451393" w14:textId="77777777" w:rsidTr="00AB10B0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34033AFA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416" w:type="dxa"/>
          </w:tcPr>
          <w:p w14:paraId="7AFA4668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6E6C0FD2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42A7D7DC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3C10F467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717CF951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627599D3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549B282A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5F60BE67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1D756BE2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3CB8773F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0BC383EE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66A90558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7D3EF089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729EA35D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</w:tcPr>
          <w:p w14:paraId="4AEE20B1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</w:tcPr>
          <w:p w14:paraId="2C691486" w14:textId="77777777" w:rsidR="007D53C9" w:rsidRPr="00591591" w:rsidRDefault="007D53C9" w:rsidP="00E0237A">
            <w:pPr>
              <w:spacing w:beforeLines="20" w:before="48" w:afterLines="20" w:after="48"/>
              <w:jc w:val="both"/>
              <w:rPr>
                <w:b/>
              </w:rPr>
            </w:pPr>
          </w:p>
        </w:tc>
      </w:tr>
    </w:tbl>
    <w:p w14:paraId="330CBF67" w14:textId="77777777" w:rsidR="007D53C9" w:rsidRDefault="007D53C9" w:rsidP="00AB10B0"/>
    <w:tbl>
      <w:tblPr>
        <w:tblW w:w="11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416"/>
        <w:gridCol w:w="417"/>
        <w:gridCol w:w="416"/>
        <w:gridCol w:w="416"/>
        <w:gridCol w:w="416"/>
        <w:gridCol w:w="416"/>
        <w:gridCol w:w="416"/>
        <w:gridCol w:w="417"/>
        <w:gridCol w:w="416"/>
        <w:gridCol w:w="417"/>
        <w:gridCol w:w="416"/>
        <w:gridCol w:w="416"/>
        <w:gridCol w:w="417"/>
        <w:gridCol w:w="416"/>
        <w:gridCol w:w="416"/>
        <w:gridCol w:w="417"/>
        <w:gridCol w:w="416"/>
        <w:gridCol w:w="417"/>
      </w:tblGrid>
      <w:tr w:rsidR="007D53C9" w:rsidRPr="00591591" w14:paraId="1F670D89" w14:textId="77777777" w:rsidTr="000916E9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0B179376" w14:textId="77777777" w:rsidR="007D53C9" w:rsidRPr="00591591" w:rsidRDefault="007D53C9" w:rsidP="00AB10B0">
            <w:pPr>
              <w:jc w:val="both"/>
              <w:rPr>
                <w:b/>
              </w:rPr>
            </w:pPr>
            <w:r w:rsidRPr="00591591">
              <w:rPr>
                <w:b/>
              </w:rPr>
              <w:t xml:space="preserve">Дата </w:t>
            </w:r>
            <w:r>
              <w:rPr>
                <w:b/>
              </w:rPr>
              <w:t>проведения олимпиады</w:t>
            </w: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</w:tcPr>
          <w:p w14:paraId="2280BC75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right w:val="nil"/>
            </w:tcBorders>
          </w:tcPr>
          <w:p w14:paraId="3FCA9CE3" w14:textId="77777777" w:rsidR="007D53C9" w:rsidRPr="00591591" w:rsidRDefault="007D53C9" w:rsidP="000916E9">
            <w:pPr>
              <w:jc w:val="both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</w:tcPr>
          <w:p w14:paraId="5AF175C6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</w:tcPr>
          <w:p w14:paraId="7C400771" w14:textId="77777777" w:rsidR="007D53C9" w:rsidRPr="00591591" w:rsidRDefault="007D53C9" w:rsidP="000916E9">
            <w:pPr>
              <w:jc w:val="both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</w:tcPr>
          <w:p w14:paraId="3F6A6413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F8E07A3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36C7F725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306114E5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176B4F7D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0AD52E07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2F537E30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311CC165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3733FDE2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09F97CC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58F5F00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483C606F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F4C6F92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4261076F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</w:tr>
    </w:tbl>
    <w:p w14:paraId="4F7EFCF0" w14:textId="77777777" w:rsidR="007D53C9" w:rsidRDefault="007D53C9" w:rsidP="00AB10B0">
      <w:pPr>
        <w:pStyle w:val="3"/>
        <w:spacing w:after="0"/>
        <w:ind w:left="0"/>
        <w:jc w:val="center"/>
        <w:rPr>
          <w:sz w:val="24"/>
          <w:szCs w:val="24"/>
          <w:lang w:val="ru-RU"/>
        </w:rPr>
      </w:pPr>
    </w:p>
    <w:p w14:paraId="55BA578E" w14:textId="77777777" w:rsidR="007D53C9" w:rsidRDefault="007D53C9" w:rsidP="00AB10B0">
      <w:pPr>
        <w:jc w:val="both"/>
      </w:pPr>
    </w:p>
    <w:p w14:paraId="68BDD0A7" w14:textId="77777777" w:rsidR="007D53C9" w:rsidRDefault="007D53C9" w:rsidP="00AB10B0">
      <w:pPr>
        <w:jc w:val="both"/>
        <w:rPr>
          <w:sz w:val="28"/>
          <w:szCs w:val="28"/>
        </w:rPr>
      </w:pPr>
      <w:r>
        <w:rPr>
          <w:sz w:val="28"/>
          <w:szCs w:val="28"/>
        </w:rPr>
        <w:t>Прошу пересмотреть выставленные мне результаты проверки олимпиадной работы, так как считаю, что данные мною ответы на задания были оценены неверно.</w:t>
      </w:r>
    </w:p>
    <w:p w14:paraId="54FA905A" w14:textId="77777777" w:rsidR="007D53C9" w:rsidRDefault="007D53C9" w:rsidP="00AB10B0">
      <w:pPr>
        <w:spacing w:line="360" w:lineRule="auto"/>
      </w:pPr>
    </w:p>
    <w:p w14:paraId="2B80A5F0" w14:textId="77777777" w:rsidR="007D53C9" w:rsidRDefault="007D53C9" w:rsidP="00AB10B0">
      <w:pPr>
        <w:spacing w:line="360" w:lineRule="auto"/>
      </w:pPr>
    </w:p>
    <w:p w14:paraId="016AA87B" w14:textId="77777777" w:rsidR="007D53C9" w:rsidRDefault="007D53C9" w:rsidP="00AB10B0">
      <w:pPr>
        <w:spacing w:line="360" w:lineRule="auto"/>
      </w:pPr>
    </w:p>
    <w:p w14:paraId="73CE2450" w14:textId="77777777" w:rsidR="007D53C9" w:rsidRDefault="007D53C9" w:rsidP="00AB10B0">
      <w:pPr>
        <w:spacing w:line="360" w:lineRule="auto"/>
      </w:pPr>
    </w:p>
    <w:tbl>
      <w:tblPr>
        <w:tblW w:w="11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8"/>
        <w:gridCol w:w="403"/>
        <w:gridCol w:w="425"/>
        <w:gridCol w:w="222"/>
        <w:gridCol w:w="628"/>
        <w:gridCol w:w="222"/>
        <w:gridCol w:w="222"/>
        <w:gridCol w:w="222"/>
        <w:gridCol w:w="1989"/>
        <w:gridCol w:w="2266"/>
        <w:gridCol w:w="222"/>
        <w:gridCol w:w="2150"/>
        <w:gridCol w:w="222"/>
        <w:gridCol w:w="222"/>
        <w:gridCol w:w="222"/>
        <w:gridCol w:w="222"/>
        <w:gridCol w:w="222"/>
        <w:gridCol w:w="222"/>
        <w:gridCol w:w="222"/>
      </w:tblGrid>
      <w:tr w:rsidR="007D53C9" w:rsidRPr="00591591" w14:paraId="07665997" w14:textId="77777777" w:rsidTr="00AB10B0"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465402A8" w14:textId="77777777" w:rsidR="007D53C9" w:rsidRPr="00A149E7" w:rsidRDefault="007D53C9" w:rsidP="000916E9">
            <w:pPr>
              <w:jc w:val="both"/>
            </w:pPr>
            <w:r w:rsidRPr="00A149E7">
              <w:t xml:space="preserve">Дата </w:t>
            </w:r>
          </w:p>
        </w:tc>
        <w:tc>
          <w:tcPr>
            <w:tcW w:w="403" w:type="dxa"/>
            <w:tcBorders>
              <w:top w:val="nil"/>
              <w:left w:val="nil"/>
              <w:right w:val="nil"/>
            </w:tcBorders>
          </w:tcPr>
          <w:p w14:paraId="1FF6B422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66952AB" w14:textId="77777777" w:rsidR="007D53C9" w:rsidRPr="00591591" w:rsidRDefault="007D53C9" w:rsidP="000916E9">
            <w:pPr>
              <w:jc w:val="both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</w:tcPr>
          <w:p w14:paraId="21954D8E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</w:tcPr>
          <w:p w14:paraId="77CCF57B" w14:textId="77777777" w:rsidR="007D53C9" w:rsidRPr="00591591" w:rsidRDefault="007D53C9" w:rsidP="000916E9">
            <w:pPr>
              <w:jc w:val="both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</w:tcPr>
          <w:p w14:paraId="0CF27908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D19D96F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B753A2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5B1065A9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1F18EF52" w14:textId="77777777" w:rsidR="007D53C9" w:rsidRPr="00591591" w:rsidRDefault="007D53C9" w:rsidP="000916E9">
            <w:pPr>
              <w:jc w:val="both"/>
              <w:rPr>
                <w:b/>
              </w:rPr>
            </w:pPr>
            <w:r>
              <w:rPr>
                <w:b/>
              </w:rPr>
              <w:t>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A1D7FC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4DE7A50E" w14:textId="77777777" w:rsidR="007D53C9" w:rsidRPr="00591591" w:rsidRDefault="007D53C9" w:rsidP="00AB10B0">
            <w:pPr>
              <w:jc w:val="center"/>
              <w:rPr>
                <w:b/>
              </w:rPr>
            </w:pPr>
            <w:r>
              <w:rPr>
                <w:b/>
              </w:rPr>
              <w:t>/_______________/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B3E101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CBB1CF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E715939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D789F78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78AAE8A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E56A5D9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D2534C6" w14:textId="77777777" w:rsidR="007D53C9" w:rsidRPr="00591591" w:rsidRDefault="007D53C9" w:rsidP="000916E9">
            <w:pPr>
              <w:jc w:val="both"/>
              <w:rPr>
                <w:b/>
              </w:rPr>
            </w:pPr>
          </w:p>
        </w:tc>
      </w:tr>
    </w:tbl>
    <w:p w14:paraId="7C87982B" w14:textId="77777777" w:rsidR="007D53C9" w:rsidRDefault="007D53C9" w:rsidP="00AB10B0"/>
    <w:bookmarkEnd w:id="1"/>
    <w:p w14:paraId="78E5B12A" w14:textId="77777777" w:rsidR="007D53C9" w:rsidRDefault="007D53C9" w:rsidP="00B00236">
      <w:pPr>
        <w:jc w:val="both"/>
        <w:rPr>
          <w:sz w:val="28"/>
          <w:szCs w:val="28"/>
        </w:rPr>
      </w:pPr>
    </w:p>
    <w:p w14:paraId="1ECA88BA" w14:textId="77777777" w:rsidR="007D53C9" w:rsidRDefault="007D53C9" w:rsidP="00B00236">
      <w:pPr>
        <w:jc w:val="both"/>
        <w:rPr>
          <w:sz w:val="28"/>
          <w:szCs w:val="28"/>
        </w:rPr>
      </w:pPr>
    </w:p>
    <w:p w14:paraId="5AEC13C5" w14:textId="77777777" w:rsidR="007D53C9" w:rsidRDefault="007D53C9" w:rsidP="00B00236">
      <w:pPr>
        <w:jc w:val="both"/>
        <w:rPr>
          <w:sz w:val="28"/>
          <w:szCs w:val="28"/>
        </w:rPr>
      </w:pPr>
    </w:p>
    <w:p w14:paraId="2DBF625B" w14:textId="77777777" w:rsidR="007D53C9" w:rsidRDefault="007D53C9" w:rsidP="00B00236">
      <w:pPr>
        <w:jc w:val="both"/>
        <w:rPr>
          <w:sz w:val="28"/>
          <w:szCs w:val="28"/>
        </w:rPr>
      </w:pPr>
    </w:p>
    <w:p w14:paraId="222D0537" w14:textId="77777777" w:rsidR="007D53C9" w:rsidRDefault="007D53C9" w:rsidP="00B00236">
      <w:pPr>
        <w:jc w:val="both"/>
        <w:rPr>
          <w:b/>
          <w:bCs/>
          <w:sz w:val="28"/>
          <w:szCs w:val="28"/>
        </w:rPr>
      </w:pPr>
    </w:p>
    <w:p w14:paraId="342DE5C0" w14:textId="77777777" w:rsidR="007D53C9" w:rsidRDefault="007D53C9" w:rsidP="00B00236">
      <w:pPr>
        <w:jc w:val="both"/>
        <w:rPr>
          <w:b/>
          <w:sz w:val="28"/>
          <w:szCs w:val="28"/>
        </w:rPr>
      </w:pPr>
    </w:p>
    <w:p w14:paraId="5FD3B743" w14:textId="77777777" w:rsidR="007D53C9" w:rsidRDefault="007D53C9" w:rsidP="00B00236"/>
    <w:p w14:paraId="582A6E3D" w14:textId="77777777" w:rsidR="007D53C9" w:rsidRDefault="007D53C9"/>
    <w:sectPr w:rsidR="007D53C9" w:rsidSect="00641D0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36"/>
    <w:rsid w:val="00030BA1"/>
    <w:rsid w:val="000916E9"/>
    <w:rsid w:val="00161CA7"/>
    <w:rsid w:val="00186DDD"/>
    <w:rsid w:val="001D73DA"/>
    <w:rsid w:val="00257FDA"/>
    <w:rsid w:val="00293F95"/>
    <w:rsid w:val="00304E69"/>
    <w:rsid w:val="0031124B"/>
    <w:rsid w:val="003B3B5C"/>
    <w:rsid w:val="004B55ED"/>
    <w:rsid w:val="00591591"/>
    <w:rsid w:val="005A6522"/>
    <w:rsid w:val="005C6E29"/>
    <w:rsid w:val="005E3CB3"/>
    <w:rsid w:val="00641D09"/>
    <w:rsid w:val="00710088"/>
    <w:rsid w:val="007A6A6B"/>
    <w:rsid w:val="007C1C43"/>
    <w:rsid w:val="007D53C9"/>
    <w:rsid w:val="00804C05"/>
    <w:rsid w:val="00805175"/>
    <w:rsid w:val="008470A6"/>
    <w:rsid w:val="008B36AA"/>
    <w:rsid w:val="008C2917"/>
    <w:rsid w:val="008E529E"/>
    <w:rsid w:val="009328BF"/>
    <w:rsid w:val="00956C13"/>
    <w:rsid w:val="00967A5F"/>
    <w:rsid w:val="00980DE0"/>
    <w:rsid w:val="00A149E7"/>
    <w:rsid w:val="00AB10B0"/>
    <w:rsid w:val="00AB485B"/>
    <w:rsid w:val="00B00236"/>
    <w:rsid w:val="00B06F87"/>
    <w:rsid w:val="00B17DAC"/>
    <w:rsid w:val="00B45A89"/>
    <w:rsid w:val="00BA09AB"/>
    <w:rsid w:val="00BC7267"/>
    <w:rsid w:val="00CF710E"/>
    <w:rsid w:val="00D12289"/>
    <w:rsid w:val="00D1315C"/>
    <w:rsid w:val="00E0237A"/>
    <w:rsid w:val="00E3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F962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36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0023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00236"/>
    <w:rPr>
      <w:rFonts w:ascii="Cambria" w:hAnsi="Cambria" w:cs="Times New Roman"/>
      <w:b/>
      <w:bCs/>
      <w:color w:val="4F81BD"/>
      <w:sz w:val="26"/>
      <w:szCs w:val="26"/>
    </w:rPr>
  </w:style>
  <w:style w:type="paragraph" w:styleId="21">
    <w:name w:val="Body Text 2"/>
    <w:basedOn w:val="a"/>
    <w:link w:val="22"/>
    <w:uiPriority w:val="99"/>
    <w:semiHidden/>
    <w:rsid w:val="00AB10B0"/>
    <w:pPr>
      <w:spacing w:after="120" w:line="480" w:lineRule="auto"/>
    </w:pPr>
    <w:rPr>
      <w:lang w:val="de-DE" w:eastAsia="de-DE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B10B0"/>
    <w:rPr>
      <w:rFonts w:ascii="Times New Roman" w:hAnsi="Times New Roman" w:cs="Times New Roman"/>
      <w:sz w:val="24"/>
      <w:szCs w:val="24"/>
      <w:lang w:val="de-DE" w:eastAsia="de-DE"/>
    </w:rPr>
  </w:style>
  <w:style w:type="paragraph" w:styleId="3">
    <w:name w:val="Body Text Indent 3"/>
    <w:basedOn w:val="a"/>
    <w:link w:val="30"/>
    <w:uiPriority w:val="99"/>
    <w:semiHidden/>
    <w:rsid w:val="00AB10B0"/>
    <w:pPr>
      <w:spacing w:after="120"/>
      <w:ind w:left="283"/>
    </w:pPr>
    <w:rPr>
      <w:sz w:val="16"/>
      <w:szCs w:val="16"/>
      <w:lang w:val="de-DE" w:eastAsia="de-DE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B10B0"/>
    <w:rPr>
      <w:rFonts w:ascii="Times New Roman" w:hAnsi="Times New Roman" w:cs="Times New Roman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36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0023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00236"/>
    <w:rPr>
      <w:rFonts w:ascii="Cambria" w:hAnsi="Cambria" w:cs="Times New Roman"/>
      <w:b/>
      <w:bCs/>
      <w:color w:val="4F81BD"/>
      <w:sz w:val="26"/>
      <w:szCs w:val="26"/>
    </w:rPr>
  </w:style>
  <w:style w:type="paragraph" w:styleId="21">
    <w:name w:val="Body Text 2"/>
    <w:basedOn w:val="a"/>
    <w:link w:val="22"/>
    <w:uiPriority w:val="99"/>
    <w:semiHidden/>
    <w:rsid w:val="00AB10B0"/>
    <w:pPr>
      <w:spacing w:after="120" w:line="480" w:lineRule="auto"/>
    </w:pPr>
    <w:rPr>
      <w:lang w:val="de-DE" w:eastAsia="de-DE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B10B0"/>
    <w:rPr>
      <w:rFonts w:ascii="Times New Roman" w:hAnsi="Times New Roman" w:cs="Times New Roman"/>
      <w:sz w:val="24"/>
      <w:szCs w:val="24"/>
      <w:lang w:val="de-DE" w:eastAsia="de-DE"/>
    </w:rPr>
  </w:style>
  <w:style w:type="paragraph" w:styleId="3">
    <w:name w:val="Body Text Indent 3"/>
    <w:basedOn w:val="a"/>
    <w:link w:val="30"/>
    <w:uiPriority w:val="99"/>
    <w:semiHidden/>
    <w:rsid w:val="00AB10B0"/>
    <w:pPr>
      <w:spacing w:after="120"/>
      <w:ind w:left="283"/>
    </w:pPr>
    <w:rPr>
      <w:sz w:val="16"/>
      <w:szCs w:val="16"/>
      <w:lang w:val="de-DE" w:eastAsia="de-DE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B10B0"/>
    <w:rPr>
      <w:rFonts w:ascii="Times New Roman" w:hAnsi="Times New Roman" w:cs="Times New Roman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2019-08-30T13:08:00Z</cp:lastPrinted>
  <dcterms:created xsi:type="dcterms:W3CDTF">2021-10-01T12:07:00Z</dcterms:created>
  <dcterms:modified xsi:type="dcterms:W3CDTF">2021-10-01T12:15:00Z</dcterms:modified>
</cp:coreProperties>
</file>